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Style w:val="7"/>
          <w:rFonts w:hint="eastAsia" w:ascii="黑体" w:hAnsi="黑体" w:eastAsia="黑体"/>
          <w:spacing w:val="0"/>
          <w:kern w:val="2"/>
          <w:sz w:val="32"/>
          <w:szCs w:val="32"/>
          <w:lang w:val="en-US" w:eastAsia="zh-CN"/>
        </w:rPr>
      </w:pPr>
      <w:bookmarkStart w:id="0" w:name="_GoBack"/>
      <w:bookmarkEnd w:id="0"/>
      <w:r>
        <w:rPr>
          <w:rStyle w:val="7"/>
          <w:rFonts w:ascii="黑体" w:hAnsi="黑体" w:eastAsia="黑体"/>
          <w:spacing w:val="0"/>
          <w:kern w:val="2"/>
          <w:sz w:val="32"/>
          <w:szCs w:val="32"/>
          <w:lang w:val="en-US" w:eastAsia="zh-CN"/>
        </w:rPr>
        <w:t>附件</w:t>
      </w:r>
      <w:r>
        <w:rPr>
          <w:rStyle w:val="7"/>
          <w:rFonts w:hint="eastAsia" w:ascii="黑体" w:hAnsi="黑体" w:eastAsia="黑体"/>
          <w:spacing w:val="0"/>
          <w:kern w:val="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2021年全省暑期社会实践活动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优秀单位名单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（共</w:t>
      </w:r>
      <w:r>
        <w:rPr>
          <w:rFonts w:hint="eastAsia" w:ascii="楷体_GB2312" w:hAnsi="楷体_GB2312" w:eastAsia="楷体_GB2312" w:cs="楷体_GB2312"/>
          <w:sz w:val="32"/>
          <w:szCs w:val="32"/>
          <w:lang w:val="en-US" w:eastAsia="zh-CN"/>
        </w:rPr>
        <w:t>50个</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郑州大学化工学院团委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河南大学新闻与传播学院团委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河南理工大学团委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河南工业大学团委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河南科技大学团委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河南农业大学团委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河南师范大学团委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河南财经政法大学团委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华北水利水电大学团委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河南中医药大学团委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郑州轻工业大学团委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中原工学院团委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河南牧业经济学院大学生志愿者服务中心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新乡医学院团委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信阳师范学院团委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周口师范学院团委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安阳师范学院团委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许昌学院团委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南阳师范学院团委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洛阳师范学院团委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商丘师范学院团委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郑州航空工业管理学院商学院分团委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平顶山学院团委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郑州工程技术学院团委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洛阳理工学院团委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新乡学院团委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信阳农林学院团委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河南工学院团委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安阳工学院团委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河南财政金融学院团委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南阳理工学院团委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河南城建学院团委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河南警察学院团委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黄河科技学院团委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郑州财经学院团委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郑州商学院团委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南阳医学高等专科学校团委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郑州铁路职业技术学院团委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黄河水利职业技术学院团委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河南司法警官职业学院法律系团总支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鹤壁职业技术学院团委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河南工业职业技术学院团委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河南经贸职业学院团委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河南农业职业学院团委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郑州职业技术学院团委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河南工业贸易职业学院团委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河南建筑职业技术学院团委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开封文化艺术职业学院团委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河南测绘职业学院校团委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郑州市经济贸易学校团委</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Style w:val="7"/>
          <w:rFonts w:hint="eastAsia" w:ascii="黑体" w:hAnsi="黑体" w:eastAsia="黑体"/>
          <w:spacing w:val="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Style w:val="7"/>
          <w:rFonts w:hint="eastAsia" w:ascii="黑体" w:hAnsi="黑体" w:eastAsia="黑体"/>
          <w:spacing w:val="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Style w:val="7"/>
          <w:rFonts w:hint="eastAsia" w:ascii="黑体" w:hAnsi="黑体" w:eastAsia="黑体"/>
          <w:spacing w:val="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Style w:val="7"/>
          <w:rFonts w:hint="eastAsia" w:ascii="黑体" w:hAnsi="黑体" w:eastAsia="黑体"/>
          <w:spacing w:val="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Style w:val="7"/>
          <w:rFonts w:hint="eastAsia" w:ascii="黑体" w:hAnsi="黑体" w:eastAsia="黑体"/>
          <w:spacing w:val="0"/>
          <w:kern w:val="2"/>
          <w:sz w:val="32"/>
          <w:szCs w:val="32"/>
          <w:lang w:val="en-US" w:eastAsia="zh-CN"/>
        </w:rPr>
      </w:pPr>
      <w:r>
        <w:rPr>
          <w:rStyle w:val="7"/>
          <w:rFonts w:ascii="黑体" w:hAnsi="黑体" w:eastAsia="黑体"/>
          <w:spacing w:val="0"/>
          <w:kern w:val="2"/>
          <w:sz w:val="32"/>
          <w:szCs w:val="32"/>
          <w:lang w:val="en-US" w:eastAsia="zh-CN"/>
        </w:rPr>
        <w:t>附件</w:t>
      </w:r>
      <w:r>
        <w:rPr>
          <w:rStyle w:val="7"/>
          <w:rFonts w:hint="eastAsia" w:ascii="黑体" w:hAnsi="黑体" w:eastAsia="黑体"/>
          <w:spacing w:val="0"/>
          <w:kern w:val="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2021年全省暑期社会实践活动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优秀团队名单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（共</w:t>
      </w:r>
      <w:r>
        <w:rPr>
          <w:rFonts w:hint="eastAsia" w:ascii="楷体_GB2312" w:hAnsi="楷体_GB2312" w:eastAsia="楷体_GB2312" w:cs="楷体_GB2312"/>
          <w:sz w:val="32"/>
          <w:szCs w:val="32"/>
          <w:lang w:val="en-US" w:eastAsia="zh-CN"/>
        </w:rPr>
        <w:t>100支</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党史学习实践团（22支）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郑州大学党史学习实践团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河南工业大学“征程——重走百年复兴路”实践团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1"/>
          <w:sz w:val="32"/>
          <w:szCs w:val="32"/>
          <w:lang w:eastAsia="zh-CN"/>
        </w:rPr>
        <w:t>河南工业大学“青年说‘四史’，青春正当时”理论宣讲实践团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河南财经政法大学工商管理学院赴延安调研实践团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中原工学院法学院社会实践团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信阳师范学院“红杜鹃”党史学习实践团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pacing w:val="-17"/>
          <w:sz w:val="32"/>
          <w:szCs w:val="32"/>
          <w:lang w:eastAsia="zh-CN"/>
        </w:rPr>
      </w:pPr>
      <w:r>
        <w:rPr>
          <w:rFonts w:hint="eastAsia" w:ascii="仿宋_GB2312" w:hAnsi="仿宋_GB2312" w:eastAsia="仿宋_GB2312" w:cs="仿宋_GB2312"/>
          <w:spacing w:val="-17"/>
          <w:sz w:val="32"/>
          <w:szCs w:val="32"/>
          <w:lang w:eastAsia="zh-CN"/>
        </w:rPr>
        <w:t>南阳师范学院外国语学院“学党史 强信念 跟党走”学习实践团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洛阳师范学院“讲好百年故事·赓续红色血脉”党史故事宣讲实践队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商丘师范学院“红色文化寻访实践团”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郑州工程技术学院“红色先锋队”暑期社会实践团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洛阳理工学院教育科学与音乐学院“建党百年路，启航新征程”党史学习实践团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eastAsia="zh-CN"/>
        </w:rPr>
        <w:t>河南警察学院治安系“学史力行，初心如磐”党史学习实践团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pacing w:val="-17"/>
          <w:sz w:val="32"/>
          <w:szCs w:val="32"/>
          <w:lang w:eastAsia="zh-CN"/>
        </w:rPr>
      </w:pPr>
      <w:r>
        <w:rPr>
          <w:rFonts w:hint="eastAsia" w:ascii="仿宋_GB2312" w:hAnsi="仿宋_GB2312" w:eastAsia="仿宋_GB2312" w:cs="仿宋_GB2312"/>
          <w:spacing w:val="-17"/>
          <w:sz w:val="32"/>
          <w:szCs w:val="32"/>
          <w:lang w:eastAsia="zh-CN"/>
        </w:rPr>
        <w:t>黄河科技学院“寻访英雄故事，传承红色基因”青春寻访实践团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郑州财经学院“闪闪红星”党史学习教育暑期宣讲团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信阳学院“同心共筑百年梦，继往开来新征程”党史宣讲团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商丘学院青云志实践团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河南师范大学新联学院“追寻红色足迹 传承革命星火”党史学习实践团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南阳医专针灸骨伤系志愿者党史学习实践团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eastAsia="zh-CN"/>
        </w:rPr>
        <w:t>黄河水利职业技术学院“永远跟党走·红色足迹”寻访实践团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pacing w:val="-17"/>
          <w:sz w:val="32"/>
          <w:szCs w:val="32"/>
          <w:lang w:eastAsia="zh-CN"/>
        </w:rPr>
      </w:pPr>
      <w:r>
        <w:rPr>
          <w:rFonts w:hint="eastAsia" w:ascii="仿宋_GB2312" w:hAnsi="仿宋_GB2312" w:eastAsia="仿宋_GB2312" w:cs="仿宋_GB2312"/>
          <w:spacing w:val="-17"/>
          <w:sz w:val="32"/>
          <w:szCs w:val="32"/>
          <w:lang w:eastAsia="zh-CN"/>
        </w:rPr>
        <w:t>黄河水利职业技术学院“重走红色足迹，追溯红色记忆”实践团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河南农业职业学院农业工程学院“初心向党建功基层”党史学习实践团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郑州职业技术学院“重走红色道路，传承红色精神”党史学习实践团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理论宣讲实践团（</w:t>
      </w:r>
      <w:r>
        <w:rPr>
          <w:rFonts w:hint="eastAsia" w:ascii="仿宋_GB2312" w:hAnsi="仿宋_GB2312" w:eastAsia="仿宋_GB2312" w:cs="仿宋_GB2312"/>
          <w:b/>
          <w:bCs/>
          <w:sz w:val="32"/>
          <w:szCs w:val="32"/>
          <w:lang w:val="en-US" w:eastAsia="zh-CN"/>
        </w:rPr>
        <w:t>15支</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河南理工大学“学行践”国家安全观公益宣讲团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河南农业大学传承红色文化推动乡村振兴理论宣讲团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河南师范大学“大手拉小手，一起跟党走”大学生宣讲团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华北水利水电大学“讲好南水北调移民故事，弘扬移民精神”社会实践队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pacing w:val="-17"/>
          <w:sz w:val="32"/>
          <w:szCs w:val="32"/>
          <w:lang w:eastAsia="zh-CN"/>
        </w:rPr>
      </w:pPr>
      <w:r>
        <w:rPr>
          <w:rFonts w:hint="eastAsia" w:ascii="仿宋_GB2312" w:hAnsi="仿宋_GB2312" w:eastAsia="仿宋_GB2312" w:cs="仿宋_GB2312"/>
          <w:spacing w:val="-17"/>
          <w:sz w:val="32"/>
          <w:szCs w:val="32"/>
          <w:lang w:eastAsia="zh-CN"/>
        </w:rPr>
        <w:t>郑州轻工业大学“正青春 学党史 办实事”社会实践志愿服务团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中原工学院“社区青年号”理论宣讲团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新乡医学院“黄金四分钟，急救普大众”宣讲志愿服务团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周口师范学院“激扬青春 点亮梦想”实践团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许昌学院“防艾有声，禁毒有法”暑期社会实践队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安阳工学院红旗渠精神宣讲团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郑州财经学院“郑小语”红色教育基地双语宣讲团实践团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pacing w:val="-17"/>
          <w:sz w:val="32"/>
          <w:szCs w:val="32"/>
          <w:lang w:eastAsia="zh-CN"/>
        </w:rPr>
      </w:pPr>
      <w:r>
        <w:rPr>
          <w:rFonts w:hint="eastAsia" w:ascii="仿宋_GB2312" w:hAnsi="仿宋_GB2312" w:eastAsia="仿宋_GB2312" w:cs="仿宋_GB2312"/>
          <w:spacing w:val="-17"/>
          <w:sz w:val="32"/>
          <w:szCs w:val="32"/>
          <w:lang w:eastAsia="zh-CN"/>
        </w:rPr>
        <w:t>信阳学院“参与基层治理，助力基层发展”基层治理创新调研团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河南司法警官职业学院警察学系爱心队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南阳农业职业学院小红星党史理论宣讲服务团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河南地矿职业学院给青春一个美丽的承诺实践团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国情观察实践团（</w:t>
      </w:r>
      <w:r>
        <w:rPr>
          <w:rFonts w:hint="eastAsia" w:ascii="仿宋_GB2312" w:hAnsi="仿宋_GB2312" w:eastAsia="仿宋_GB2312" w:cs="仿宋_GB2312"/>
          <w:b/>
          <w:bCs/>
          <w:sz w:val="32"/>
          <w:szCs w:val="32"/>
          <w:lang w:val="en-US" w:eastAsia="zh-CN"/>
        </w:rPr>
        <w:t>8支</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郑州大学国情观察实践团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郑州大学土木工程学院教育关爱服务团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河南理工大学回眸“十三五”，聚“焦”民生巨变实践团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河南科技大学洛阳副中心城市建设背景下制造业绿色能转型升级探索实践团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河南师范大学新联学院“百年青春梦 奋进新征程”国情观察实践团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南阳师范学院文学院“文化中原”国情观察实践团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黄淮学院“能动天下，源启未来”国情观察团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河南地矿职业学院“清源实践”社情观察团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乡村振兴实践团（</w:t>
      </w:r>
      <w:r>
        <w:rPr>
          <w:rFonts w:hint="eastAsia" w:ascii="仿宋_GB2312" w:hAnsi="仿宋_GB2312" w:eastAsia="仿宋_GB2312" w:cs="仿宋_GB2312"/>
          <w:b/>
          <w:bCs/>
          <w:sz w:val="32"/>
          <w:szCs w:val="32"/>
          <w:lang w:val="en-US" w:eastAsia="zh-CN"/>
        </w:rPr>
        <w:t>40支</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河南大学音乐学院“蒲公英”文艺宣讲团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河南大学计算机与信息工程学院乡村振兴实践团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河南工业大学“艺心益农”实践团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河南科技大学“嵩县大青村——投木计划”乡村振兴调研团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河南科技大学“声下乡，助通语”社会实践团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河南财经政法大学电子商务与物流管理学院助力麦秆画发展暑期社会实践团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华北水利水电大学环境与市政工程学院“现代科技在农业领域的应用实践”调研团队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河南中医药大学赴新县关爱支教团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郑州轻工业大学“筑梦西平”留守儿童教育关爱小分队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河南牧业经济学院蒲公英支教团暑期社会实践服务队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河南牧业经济学院“青春乡约”大学生暑期社会实践队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安阳师范学院青马学子助力濮阳县乡村振兴实践团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安阳师范学院“童心向党，筑梦成才”豫村支教队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安阳师范学院“筑梦 逐光 爱暖”四方支教队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许昌学院“传承红色基因，助力乡村振兴”红色小课堂志愿服务暑期社会实践队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南阳师范学院教育科学学院“雨润童心”教育关爱实践团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洛阳师范学院“阳光支教·因你而来”--“语·未来”教育实践团队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郑州航空工业管理学院红十字会“情暖童心，关爱农村留守儿童”实践团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平顶山学院“星火筑梦守初心”鲁山县辛集乡志愿服务团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洛阳理工学院经济与管理学院“深入浙西南，细研畲族梦”浙江丽水调研实践团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pacing w:val="-17"/>
          <w:sz w:val="32"/>
          <w:szCs w:val="32"/>
          <w:lang w:eastAsia="zh-CN"/>
        </w:rPr>
      </w:pPr>
      <w:r>
        <w:rPr>
          <w:rFonts w:hint="eastAsia" w:ascii="仿宋_GB2312" w:hAnsi="仿宋_GB2312" w:eastAsia="仿宋_GB2312" w:cs="仿宋_GB2312"/>
          <w:spacing w:val="-17"/>
          <w:sz w:val="32"/>
          <w:szCs w:val="32"/>
          <w:lang w:eastAsia="zh-CN"/>
        </w:rPr>
        <w:t>新乡学院美术学院“绘制五彩墙绘，助力美丽乡村”调研实践团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河南工学院“智”惠乡村·筑梦启航”科普服务队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安阳工学院“菁菁稚华，星火传递”教育关爱服务团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南阳理工学院“追寻习总书记足迹，描绘大美南阳画卷”实践团队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河南城建学院乡村振兴圆梦团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河南城建学院“电子商务赢未来，同心助力振兴梦”服务团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郑州工业应用技术学院麦田社会实践服务队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郑州师范学院郑小青——郑仔师媛返家乡实践团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信阳学院“促进乡村振兴，共建幸福家园”专项行动团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郑州升达经贸管理学院“青苗计划”实践团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新乡工程学院“传爱心火炬-筑我中国梦”实践团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pacing w:val="-17"/>
          <w:sz w:val="32"/>
          <w:szCs w:val="32"/>
          <w:lang w:eastAsia="zh-CN"/>
        </w:rPr>
      </w:pPr>
      <w:r>
        <w:rPr>
          <w:rFonts w:hint="eastAsia" w:ascii="仿宋_GB2312" w:hAnsi="仿宋_GB2312" w:eastAsia="仿宋_GB2312" w:cs="仿宋_GB2312"/>
          <w:spacing w:val="-17"/>
          <w:sz w:val="32"/>
          <w:szCs w:val="32"/>
          <w:lang w:eastAsia="zh-CN"/>
        </w:rPr>
        <w:t>新乡工程学院“走进河南博物院，让世界聆听河南声音”实践团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郑州经贸学院“砼心携技”助力乡村振兴实践团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焦作大学信息工程学院美丽乡村振兴志愿服务队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河南工业职业技术学院“稷耘”乡村振兴实践团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郑州信息科技职业学院“AI赋能党史学习教育”实践团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郑州信息科技职业学院“金融助振兴”实践团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河南职业技术学院环境艺术工程学院“心系三农，科普助力社会实践团队”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郑州职业技术学院“践行生态文明，守护绿水青山”乡村振兴实践团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eastAsia="zh-CN"/>
        </w:rPr>
        <w:t>开封文化艺术职业学院“携手红领巾 共筑中国梦”支教团队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民族团结实践团（</w:t>
      </w:r>
      <w:r>
        <w:rPr>
          <w:rFonts w:hint="eastAsia" w:ascii="仿宋_GB2312" w:hAnsi="仿宋_GB2312" w:eastAsia="仿宋_GB2312" w:cs="仿宋_GB2312"/>
          <w:b/>
          <w:bCs/>
          <w:sz w:val="32"/>
          <w:szCs w:val="32"/>
          <w:lang w:val="en-US" w:eastAsia="zh-CN"/>
        </w:rPr>
        <w:t>2支</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河南城建学院民族团结我践行实践团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eastAsia="zh-CN"/>
        </w:rPr>
        <w:t>河南工业职业技术学院机械工程学院“铭志芳华”社会实践团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沿黄社会实践团（</w:t>
      </w:r>
      <w:r>
        <w:rPr>
          <w:rFonts w:hint="eastAsia" w:ascii="仿宋_GB2312" w:hAnsi="仿宋_GB2312" w:eastAsia="仿宋_GB2312" w:cs="仿宋_GB2312"/>
          <w:b/>
          <w:bCs/>
          <w:sz w:val="32"/>
          <w:szCs w:val="32"/>
          <w:lang w:val="en-US" w:eastAsia="zh-CN"/>
        </w:rPr>
        <w:t>6支</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河南大学化学化工学院美丽中国实践团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洛阳师范学院“讲好黄河故事·传承非遗精神”实践队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郑州航空工业管理学院研究生处“助力沿黄，星火传承”实践团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新乡学院生命科学与基础医学学院助力沿黄生态修复社会实践团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河南工学院走进非遗——探索传统文化实践团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河南建筑职业技术学院“红小匠”青春寻访实践团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社会治理实践团（</w:t>
      </w:r>
      <w:r>
        <w:rPr>
          <w:rFonts w:hint="eastAsia" w:ascii="仿宋_GB2312" w:hAnsi="仿宋_GB2312" w:eastAsia="仿宋_GB2312" w:cs="仿宋_GB2312"/>
          <w:b/>
          <w:bCs/>
          <w:sz w:val="32"/>
          <w:szCs w:val="32"/>
          <w:lang w:val="en-US" w:eastAsia="zh-CN"/>
        </w:rPr>
        <w:t>7支</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河南中医药大学“杏林志愿者”爱心医疗实践团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郑州工程技术学院“青春知行”社会治理实践团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南阳理工学院建筑学院“筑梦青鸽”讲解服务队实践团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eastAsia="zh-CN"/>
        </w:rPr>
        <w:t>南阳理工学院“一渠清水送北京，科技助力产业兴”实践团队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河南警察学院刑事科学技术系“普及‘四防’教育 牢筑安全围墙”宣讲团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焦作大学助力博爱新时代文明实践中心建设服务团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郑州升达经贸管理学院食品学院团队</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Style w:val="7"/>
          <w:rFonts w:hint="eastAsia" w:ascii="黑体" w:hAnsi="黑体" w:eastAsia="黑体"/>
          <w:spacing w:val="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Style w:val="7"/>
          <w:rFonts w:hint="eastAsia" w:ascii="黑体" w:hAnsi="黑体" w:eastAsia="黑体"/>
          <w:spacing w:val="0"/>
          <w:kern w:val="2"/>
          <w:sz w:val="32"/>
          <w:szCs w:val="32"/>
          <w:lang w:val="en-US" w:eastAsia="zh-CN"/>
        </w:rPr>
      </w:pPr>
      <w:r>
        <w:rPr>
          <w:rStyle w:val="7"/>
          <w:rFonts w:ascii="黑体" w:hAnsi="黑体" w:eastAsia="黑体"/>
          <w:spacing w:val="0"/>
          <w:kern w:val="2"/>
          <w:sz w:val="32"/>
          <w:szCs w:val="32"/>
          <w:lang w:val="en-US" w:eastAsia="zh-CN"/>
        </w:rPr>
        <w:t>附件</w:t>
      </w:r>
      <w:r>
        <w:rPr>
          <w:rStyle w:val="7"/>
          <w:rFonts w:hint="eastAsia" w:ascii="黑体" w:hAnsi="黑体" w:eastAsia="黑体"/>
          <w:spacing w:val="0"/>
          <w:kern w:val="2"/>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2021年全省暑期社会实践活动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优秀</w:t>
      </w:r>
      <w:r>
        <w:rPr>
          <w:rFonts w:hint="eastAsia" w:ascii="方正小标宋简体" w:hAnsi="方正小标宋简体" w:eastAsia="方正小标宋简体" w:cs="方正小标宋简体"/>
          <w:sz w:val="44"/>
          <w:szCs w:val="44"/>
          <w:lang w:eastAsia="zh-CN"/>
        </w:rPr>
        <w:t>个人</w:t>
      </w:r>
      <w:r>
        <w:rPr>
          <w:rFonts w:hint="eastAsia" w:ascii="方正小标宋简体" w:hAnsi="方正小标宋简体" w:eastAsia="方正小标宋简体" w:cs="方正小标宋简体"/>
          <w:sz w:val="44"/>
          <w:szCs w:val="44"/>
          <w:lang w:val="en-US" w:eastAsia="zh-CN"/>
        </w:rPr>
        <w:t>名单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（共</w:t>
      </w:r>
      <w:r>
        <w:rPr>
          <w:rFonts w:hint="eastAsia" w:ascii="楷体_GB2312" w:hAnsi="楷体_GB2312" w:eastAsia="楷体_GB2312" w:cs="楷体_GB2312"/>
          <w:sz w:val="32"/>
          <w:szCs w:val="32"/>
          <w:lang w:val="en-US" w:eastAsia="zh-CN"/>
        </w:rPr>
        <w:t>100名</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史家翠</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郑州大学国际学院2019级本科生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安雪洁</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郑州大学商学院2018级本科生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李济龙</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河南大学国际教育学院2019级本科生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  昊</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河南大学国际教育学院2019级本科生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赵观石</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河南理工大学应急管理学院党委副书记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帅</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河南理工大学团委副书记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  腾</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河南工业大学团委组织部部长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吕文慧</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河南工业大学管理学院团委书记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张子扬</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河南科技大学信息工程学院团委负责人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王嘉雯</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河南科技大学医学技术与工程学院2019级本科生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毕雷轩</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河南农业大学体育学院2019级本科生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武凡想</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河南师范大学马克思主义学院2019级本科生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  晓</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河南师范大学团委社团部部长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魏梦媛</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河南财经政法大学经济学院团委书记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顾  杨</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华北水利水电大学管理与经济学院辅导员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胡  倩</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华北水利水电大学外国语学院团委书记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赵婧先</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河南中医药大学第三临床医学院辅导员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李新宇</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河南中医药大学第一临床医学院团委副书记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景志勇</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郑州轻工业大学团委书记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翟一晓</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郑州轻工业大学团委学生社团管理部主任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  琳</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中原工学院服装学院2020级研究生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李珊珊</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河南牧业经济学院团委宣传与文体部副部长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琦</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新乡医学院党委统战部民宗科科长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孔宪巍</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信阳师范学院外国语学院团委书记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苗  敏</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周口师范学院机械与电气工程学院团总支副书记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铮</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安阳师范学院团委副书记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  峭</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南阳师范学院团委组织部部长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  眉</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南阳师范学院团委实践创新部部长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赵亚楠</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洛阳师范学院教育科学学院2019级本科生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孙志隆</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洛阳师范学院校团委副书记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陈聪锐</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商丘师范学院人文学院汉语言文学2019级本科生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李济舟</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商丘师范学院美术学院2019级本科生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夏初蕾</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郑州航院团委副书记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李金隆</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郑州航院外国语学院分团委书记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张喜顺</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平顶山学院软件学院党总支副书记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张冰洁</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平顶山学院文学院专职辅导员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  仪</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郑州工程技术学院化工食品学院 2019级本科生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毛  戎</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新乡学院团委副书记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  珊</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新乡学院护理学院分团委副书记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吕广静</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河南工学院智能学院团总支副书记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珂</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安阳工学院团委社会实践部副部长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震</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河南财政金融学院教师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旭</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南阳理工学院计算机与软件学院团委副书记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苗  清</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河南城建学院校团委组织部部长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杨义科</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河南警察学院团委副书记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相可可</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黄河科技学院医学院2019级本科生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张玉娇</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黄河科技学院艺体学部2019级本科生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  奇</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郑州工业应用技术学院2019级本科生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爽</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郑州财经学院管理学院团总支书记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张一铭</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郑州财经学院信息工程学院辅导员教师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全英磊</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黄河交通学院团委干事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邵宏博</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商丘工学院团委副书记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殷  瑞</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信阳学院音乐学院2018级本科生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马权红</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数学与统计学院2019级本科生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张晓奇</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安阳学院文学与传媒学院团委书记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张卓亚</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商丘学院人文学院2020级专科生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高胜元</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商丘学院机械与电气信息学院2020级本科生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孔靖雯</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郑州升达经贸管理学院校团委干事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阮晓孛</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郑州西亚斯学院校团委活动中心主任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张珂珂</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河南开封科技传媒学院理工学院2020级本科生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务  楠</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河南师范大学新联学院团委教师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cs="仿宋_GB2312"/>
          <w:spacing w:val="-6"/>
          <w:sz w:val="32"/>
          <w:szCs w:val="32"/>
          <w:lang w:val="en-US" w:eastAsia="zh-CN"/>
        </w:rPr>
      </w:pPr>
      <w:r>
        <w:rPr>
          <w:rFonts w:hint="default" w:ascii="仿宋_GB2312" w:hAnsi="仿宋_GB2312" w:eastAsia="仿宋_GB2312" w:cs="仿宋_GB2312"/>
          <w:sz w:val="32"/>
          <w:szCs w:val="32"/>
          <w:lang w:val="en-US" w:eastAsia="zh-CN"/>
        </w:rPr>
        <w:t>孔  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6"/>
          <w:sz w:val="32"/>
          <w:szCs w:val="32"/>
          <w:lang w:val="en-US" w:eastAsia="zh-CN"/>
        </w:rPr>
        <w:t>河南师范大学新联学院人文与艺术学院党总支书记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赵化冉</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新乡工程学院学生处教师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鲁  磊</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郑州经贸学院团委副书记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汪  宇</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郑州电力高等专科学校 电力工程学院团总支书记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cs="仿宋_GB2312"/>
          <w:spacing w:val="-17"/>
          <w:sz w:val="32"/>
          <w:szCs w:val="32"/>
          <w:lang w:val="en-US" w:eastAsia="zh-CN"/>
        </w:rPr>
      </w:pPr>
      <w:r>
        <w:rPr>
          <w:rFonts w:hint="default" w:ascii="仿宋_GB2312" w:hAnsi="仿宋_GB2312" w:eastAsia="仿宋_GB2312" w:cs="仿宋_GB2312"/>
          <w:sz w:val="32"/>
          <w:szCs w:val="32"/>
          <w:lang w:val="en-US" w:eastAsia="zh-CN"/>
        </w:rPr>
        <w:t>李兴辉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17"/>
          <w:sz w:val="32"/>
          <w:szCs w:val="32"/>
          <w:lang w:val="en-US" w:eastAsia="zh-CN"/>
        </w:rPr>
        <w:t>郑州澍青医学高等专科学校临床医学系2020级专科生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彭雪阳</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漯河医学高等专科学校青年志愿者指导老师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张曙苇</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安阳幼儿师范高等专科学校团委组织部部长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陈新新</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河南医学高等专科学校团委负责人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  博</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河南医学高等专科学校医学系团总支副书记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张冠涛</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三门峡职业技术学院团委组织部负责人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陈中华</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郑州铁路职业技术学院机电工程学院辅导员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栗  岩</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焦作大学团委副书记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毛芳芳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11"/>
          <w:sz w:val="32"/>
          <w:szCs w:val="32"/>
          <w:lang w:val="en-US" w:eastAsia="zh-CN"/>
        </w:rPr>
        <w:t>濮阳职业技术学院生物与食品工程学院团总支副书记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蒋晓絮</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黄河水利职业技术学院团委社团实践部部长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李亚男</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许昌职业技术学院团委办公室主任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峰</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济源职业技术学院建筑工程系学工办主任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崔溜博</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河南司法警官职业学院法律系团总支书记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cs="仿宋_GB2312"/>
          <w:spacing w:val="-20"/>
          <w:sz w:val="32"/>
          <w:szCs w:val="32"/>
          <w:lang w:val="en-US" w:eastAsia="zh-CN"/>
        </w:rPr>
      </w:pPr>
      <w:r>
        <w:rPr>
          <w:rFonts w:hint="default" w:ascii="仿宋_GB2312" w:hAnsi="仿宋_GB2312" w:eastAsia="仿宋_GB2312" w:cs="仿宋_GB2312"/>
          <w:sz w:val="32"/>
          <w:szCs w:val="32"/>
          <w:lang w:val="en-US" w:eastAsia="zh-CN"/>
        </w:rPr>
        <w:t>王小勇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20"/>
          <w:sz w:val="32"/>
          <w:szCs w:val="32"/>
          <w:lang w:val="en-US" w:eastAsia="zh-CN"/>
        </w:rPr>
        <w:t>鹤壁职业技术学院专职辅导员、二级学院学生党支部书记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孟冠州</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郑州信息科技职业学院 辅导员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张宇浩</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河南经贸职业学院外语旅游学院2000级专科生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杨电增</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河南农业职业学院团委组织科长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张丽莉</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郑州旅游职业学院烹饪食品学院辅导员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谢锡莹</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郑州旅游职业学院国际工商学院团总支书记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焦海浩</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郑州职业技术学院团委干事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薇</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河南工业贸易职业学院团委副书记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于  鑫</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河南建筑职业技术学院建筑系团总支书记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王兴阳</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新乡职业技术学院建筑工程系2019级专科生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张开放</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长垣烹饪职业技术学院食品学院2020级专科生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晗</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开封文化艺术职业学院校团委实践部长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韩子萌</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河南应用技术职业学院护理学院2020级专科生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魏方杰</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汽车工程学院车辆工程18-1班学生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姬  祥</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河南护理职业学院药学检验系2019级专科生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樊  靖</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南阳农业职业学院人文艺术学院团总支书记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刘洪飞</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河南测绘职业学院国土信息与管理系团总支书记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刚</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河南测绘职业学院测绘工程系团总支书记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赵理想</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郑州卫生健康职业学院护理系2020级学生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廉  僖</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河南地矿职业学院团委团干</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李晓培</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郑州信息技术校团委副书记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cs="仿宋_GB2312"/>
          <w:spacing w:val="-17"/>
          <w:sz w:val="32"/>
          <w:szCs w:val="32"/>
          <w:lang w:val="en-US" w:eastAsia="zh-CN"/>
        </w:rPr>
      </w:pPr>
      <w:r>
        <w:rPr>
          <w:rFonts w:hint="default" w:ascii="仿宋_GB2312" w:hAnsi="仿宋_GB2312" w:eastAsia="仿宋_GB2312" w:cs="仿宋_GB2312"/>
          <w:sz w:val="32"/>
          <w:szCs w:val="32"/>
          <w:lang w:val="en-US" w:eastAsia="zh-CN"/>
        </w:rPr>
        <w:t>张  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17"/>
          <w:sz w:val="32"/>
          <w:szCs w:val="32"/>
          <w:lang w:val="en-US" w:eastAsia="zh-CN"/>
        </w:rPr>
        <w:t>漯河第一中专团委团委宣传委员、义务剪发项目负责人</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Style w:val="7"/>
          <w:rFonts w:hint="eastAsia" w:ascii="黑体" w:hAnsi="黑体" w:eastAsia="黑体"/>
          <w:spacing w:val="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Style w:val="7"/>
          <w:rFonts w:hint="eastAsia" w:ascii="黑体" w:hAnsi="黑体" w:eastAsia="黑体"/>
          <w:spacing w:val="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Style w:val="7"/>
          <w:rFonts w:hint="eastAsia" w:ascii="黑体" w:hAnsi="黑体" w:eastAsia="黑体"/>
          <w:spacing w:val="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Style w:val="7"/>
          <w:rFonts w:hint="eastAsia" w:ascii="黑体" w:hAnsi="黑体" w:eastAsia="黑体"/>
          <w:spacing w:val="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Style w:val="7"/>
          <w:rFonts w:hint="eastAsia" w:ascii="黑体" w:hAnsi="黑体" w:eastAsia="黑体"/>
          <w:spacing w:val="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Style w:val="7"/>
          <w:rFonts w:hint="eastAsia" w:ascii="黑体" w:hAnsi="黑体" w:eastAsia="黑体"/>
          <w:spacing w:val="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Style w:val="7"/>
          <w:rFonts w:hint="eastAsia" w:ascii="黑体" w:hAnsi="黑体" w:eastAsia="黑体"/>
          <w:spacing w:val="0"/>
          <w:kern w:val="2"/>
          <w:sz w:val="32"/>
          <w:szCs w:val="32"/>
          <w:lang w:val="en-US" w:eastAsia="zh-CN"/>
        </w:rPr>
      </w:pPr>
      <w:r>
        <w:rPr>
          <w:rStyle w:val="7"/>
          <w:rFonts w:ascii="黑体" w:hAnsi="黑体" w:eastAsia="黑体"/>
          <w:spacing w:val="0"/>
          <w:kern w:val="2"/>
          <w:sz w:val="32"/>
          <w:szCs w:val="32"/>
          <w:lang w:val="en-US" w:eastAsia="zh-CN"/>
        </w:rPr>
        <w:t>附件</w:t>
      </w:r>
      <w:r>
        <w:rPr>
          <w:rStyle w:val="7"/>
          <w:rFonts w:hint="eastAsia" w:ascii="黑体" w:hAnsi="黑体" w:eastAsia="黑体"/>
          <w:spacing w:val="0"/>
          <w:kern w:val="2"/>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2021年全省暑期社会实践活动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优秀品牌项目</w:t>
      </w:r>
      <w:r>
        <w:rPr>
          <w:rFonts w:hint="eastAsia" w:ascii="方正小标宋简体" w:hAnsi="方正小标宋简体" w:eastAsia="方正小标宋简体" w:cs="方正小标宋简体"/>
          <w:sz w:val="44"/>
          <w:szCs w:val="44"/>
          <w:lang w:val="en-US" w:eastAsia="zh-CN"/>
        </w:rPr>
        <w:t>名单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（共</w:t>
      </w:r>
      <w:r>
        <w:rPr>
          <w:rFonts w:hint="eastAsia" w:ascii="楷体_GB2312" w:hAnsi="楷体_GB2312" w:eastAsia="楷体_GB2312" w:cs="楷体_GB2312"/>
          <w:sz w:val="32"/>
          <w:szCs w:val="32"/>
          <w:lang w:val="en-US" w:eastAsia="zh-CN"/>
        </w:rPr>
        <w:t>50个</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郑州大学“民族之花，开遍神州大地”品牌项目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郑州大学“郑在战疫，医路与你”品牌项目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河南大学马克思主义研究会品牌项目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河南大学三农发展研究会社会实践品牌项目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河南理工大学“美丽乡村行动计划——‘擘画丹江 匠心筑梦’”实践团品牌项目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7"/>
          <w:sz w:val="32"/>
          <w:szCs w:val="32"/>
          <w:lang w:eastAsia="zh-CN"/>
        </w:rPr>
        <w:t>河南理工大学“‘支’行合一，‘教’灌晨花”实践团品牌项目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河南工业大学“粮心人”社会实践品牌项目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河南工业大学“寻路”社会实践品牌项目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河南科技大学三原色实践育人工程品牌项目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河南科技大学“汝此幸福”电商助农服务品牌项目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河南农业大学西红柿基地建设帮扶品牌项目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河南农业大学莲花基地建设帮扶品牌项目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lang w:eastAsia="zh-CN"/>
        </w:rPr>
        <w:t>河南师范大学“重走大别山，寻访青春梦”实践调研品牌项目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河南师范大学“数字中原”实践调研品牌项目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河南财经政法大学“夕阳再晨”品牌项目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华北水利水电大学“关爱环卫工”志愿服务团品牌项目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华北水利水电大学“河小青三下乡社会实践”品牌项目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河南中医药大学杏林志愿者服务品牌项目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中原工学院“弱水支教”品牌实践项目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河南牧业经济学院蒲公英支教团“三全育人”暑期社会实践品牌项目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新乡医学院公益医疗志愿服务品牌项目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信阳师范学院“Kunkun计划志愿者服务队”品牌项目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信阳师范学院“青马工程”培养班社会实践研学品牌项目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周口师范学院“红色基因”社会实践品牌项目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1"/>
          <w:sz w:val="32"/>
          <w:szCs w:val="32"/>
          <w:lang w:eastAsia="zh-CN"/>
        </w:rPr>
        <w:t>周口师范学院“双模块 五结合”社会实践育人新模式品牌项目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安阳师范学院“让红旗渠精神发扬光大”社会实践品牌项目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许昌学院红色小课堂品牌项目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许昌学院“非遗传承，青春助力”品牌项目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洛阳师范学院“艺”行青春志愿服务品牌项目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商丘师范学院“星火聚”社会实践品牌项目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郑州航空工业管理学院航空工程学院“蓝天绘梦师”航空科普志愿服务品牌项目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lang w:eastAsia="zh-CN"/>
        </w:rPr>
        <w:t>黄淮学院“拙匠乡语·筑梦青春”助力美丽乡村建设品牌项目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平顶山学院“青蔓乡间”申凤梅文艺志愿服务品牌项目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郑州工程技术学院红色先锋队助聋学党史品牌项目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pacing w:val="-17"/>
          <w:sz w:val="32"/>
          <w:szCs w:val="32"/>
          <w:lang w:eastAsia="zh-CN"/>
        </w:rPr>
      </w:pPr>
      <w:r>
        <w:rPr>
          <w:rFonts w:hint="eastAsia" w:ascii="仿宋_GB2312" w:hAnsi="仿宋_GB2312" w:eastAsia="仿宋_GB2312" w:cs="仿宋_GB2312"/>
          <w:spacing w:val="-17"/>
          <w:sz w:val="32"/>
          <w:szCs w:val="32"/>
          <w:lang w:eastAsia="zh-CN"/>
        </w:rPr>
        <w:t>洛阳理工学院向日葵支教团“心灵陪跑，一直在路上”品牌项目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新乡学院“同语同心”国家语言文字推广实践品牌项目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河南工学院“彩虹课堂”爱心支教品牌项目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安阳工学院生物多样性保护——太行山昆虫调查品牌项目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南阳理工学院“爱水护水，践行‘两山’理论，弘扬南水北调精神”志愿服务品牌项目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河南城建学院“巩固扩展脱贫攻坚成果，助力乡村振兴”品牌项目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pacing w:val="-17"/>
          <w:sz w:val="32"/>
          <w:szCs w:val="32"/>
          <w:lang w:eastAsia="zh-CN"/>
        </w:rPr>
      </w:pPr>
      <w:r>
        <w:rPr>
          <w:rFonts w:hint="eastAsia" w:ascii="仿宋_GB2312" w:hAnsi="仿宋_GB2312" w:eastAsia="仿宋_GB2312" w:cs="仿宋_GB2312"/>
          <w:spacing w:val="-17"/>
          <w:sz w:val="32"/>
          <w:szCs w:val="32"/>
          <w:lang w:eastAsia="zh-CN"/>
        </w:rPr>
        <w:t>信阳学院“关注留守儿童，义务支教我先行”爱心支教品牌项目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河南师范大学新联学院“关爱农村弱势儿童 巩固教育脱贫成果”沿黄社会实践品牌项目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郑州经贸学院“砼心携技 助建美丽乡村项目”品牌项目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郑州电力高等专科学校“彩虹童年”暑期社会实践品牌项目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焦作大学艺术学院趣艺文画志愿服务实践项目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黄河水利职业技术学院“小水滴”助力黄河流域生态保护实践品牌项目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鹤壁职业技术学院“青春有我 不再有艾”品牌项目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郑州信息科技职业学院“营建党百年，AI赋能党史学习教育”品牌项目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河南农业职业学院“中原支农‘ 轻骑兵’”品牌项目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驻马店“翼展计划”驻马店籍在校大学生社会实践品牌项目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Style w:val="7"/>
          <w:rFonts w:hint="eastAsia" w:ascii="黑体" w:hAnsi="黑体" w:eastAsia="黑体"/>
          <w:spacing w:val="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p>
    <w:sectPr>
      <w:footerReference r:id="rId3" w:type="default"/>
      <w:pgSz w:w="11906" w:h="16838"/>
      <w:pgMar w:top="1928" w:right="1871" w:bottom="1701" w:left="187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FFD5A7-7EDC-4A72-B965-7C9E73A546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00000001" w:usb1="08000000" w:usb2="00000000" w:usb3="00000000" w:csb0="00040000" w:csb1="00000000"/>
    <w:embedRegular r:id="rId2" w:fontKey="{08658B98-10CF-439C-89C2-73405AF46D3D}"/>
  </w:font>
  <w:font w:name="仿宋_GB2312">
    <w:altName w:val="仿宋"/>
    <w:panose1 w:val="02010609030101010101"/>
    <w:charset w:val="86"/>
    <w:family w:val="auto"/>
    <w:pitch w:val="default"/>
    <w:sig w:usb0="00000000" w:usb1="00000000" w:usb2="00000000" w:usb3="00000000" w:csb0="00040000" w:csb1="00000000"/>
    <w:embedRegular r:id="rId3" w:fontKey="{2B3B2846-FBA6-46A0-8A19-5B1781F90621}"/>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embedRegular r:id="rId4" w:fontKey="{029947F5-85CC-48D4-9E5B-DB3DAFC49F4D}"/>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008C3"/>
    <w:rsid w:val="03041D20"/>
    <w:rsid w:val="04375B5E"/>
    <w:rsid w:val="08A52E38"/>
    <w:rsid w:val="08F746C8"/>
    <w:rsid w:val="0A5A313A"/>
    <w:rsid w:val="0BA621B3"/>
    <w:rsid w:val="0BF7432E"/>
    <w:rsid w:val="0DC31DB0"/>
    <w:rsid w:val="0E754A4C"/>
    <w:rsid w:val="12285143"/>
    <w:rsid w:val="176824E3"/>
    <w:rsid w:val="199826D4"/>
    <w:rsid w:val="1B7806F6"/>
    <w:rsid w:val="1E672DC4"/>
    <w:rsid w:val="1EC666DA"/>
    <w:rsid w:val="214C7E3F"/>
    <w:rsid w:val="218841D5"/>
    <w:rsid w:val="223044C1"/>
    <w:rsid w:val="23E128BF"/>
    <w:rsid w:val="2418192C"/>
    <w:rsid w:val="2575482C"/>
    <w:rsid w:val="25B3354A"/>
    <w:rsid w:val="26DA038C"/>
    <w:rsid w:val="27EC05D9"/>
    <w:rsid w:val="2C8C18E0"/>
    <w:rsid w:val="31A43CB1"/>
    <w:rsid w:val="32045F2F"/>
    <w:rsid w:val="32EB3072"/>
    <w:rsid w:val="343A6B47"/>
    <w:rsid w:val="384A0126"/>
    <w:rsid w:val="3B5B67D2"/>
    <w:rsid w:val="3C853D41"/>
    <w:rsid w:val="3CAD464B"/>
    <w:rsid w:val="3FA36B42"/>
    <w:rsid w:val="40652437"/>
    <w:rsid w:val="419945A3"/>
    <w:rsid w:val="42370096"/>
    <w:rsid w:val="42BD6AF9"/>
    <w:rsid w:val="42D24B26"/>
    <w:rsid w:val="46433B61"/>
    <w:rsid w:val="48033014"/>
    <w:rsid w:val="48426584"/>
    <w:rsid w:val="49501345"/>
    <w:rsid w:val="4A365DEB"/>
    <w:rsid w:val="4BC41478"/>
    <w:rsid w:val="4C3E0CD2"/>
    <w:rsid w:val="4C860E04"/>
    <w:rsid w:val="4E992F9E"/>
    <w:rsid w:val="52E04E57"/>
    <w:rsid w:val="52F061DD"/>
    <w:rsid w:val="566042B0"/>
    <w:rsid w:val="5A5A2037"/>
    <w:rsid w:val="5DC30BF8"/>
    <w:rsid w:val="5DDA0A70"/>
    <w:rsid w:val="5DE64500"/>
    <w:rsid w:val="5E450255"/>
    <w:rsid w:val="5FFD3E27"/>
    <w:rsid w:val="605D3104"/>
    <w:rsid w:val="63CD206B"/>
    <w:rsid w:val="64AC21A8"/>
    <w:rsid w:val="64B458B3"/>
    <w:rsid w:val="650E3E44"/>
    <w:rsid w:val="6580378C"/>
    <w:rsid w:val="65C3252A"/>
    <w:rsid w:val="672F67DC"/>
    <w:rsid w:val="68F328FA"/>
    <w:rsid w:val="6A1F15D6"/>
    <w:rsid w:val="6A7E73BE"/>
    <w:rsid w:val="6B3E3B32"/>
    <w:rsid w:val="6C611966"/>
    <w:rsid w:val="6CAB43B7"/>
    <w:rsid w:val="6D204799"/>
    <w:rsid w:val="6E643F22"/>
    <w:rsid w:val="6E6F644F"/>
    <w:rsid w:val="70864EE1"/>
    <w:rsid w:val="73A817EA"/>
    <w:rsid w:val="751A0A29"/>
    <w:rsid w:val="75D71363"/>
    <w:rsid w:val="766F2213"/>
    <w:rsid w:val="76C743CC"/>
    <w:rsid w:val="77535EA9"/>
    <w:rsid w:val="7A0805F1"/>
    <w:rsid w:val="7BC42654"/>
    <w:rsid w:val="7BF24A1A"/>
    <w:rsid w:val="7D41253D"/>
    <w:rsid w:val="7EED589B"/>
    <w:rsid w:val="7F0A5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textAlignment w:val="baseline"/>
    </w:pPr>
    <w:rPr>
      <w:rFonts w:eastAsia="宋体"/>
      <w:kern w:val="2"/>
      <w:sz w:val="18"/>
      <w:lang w:val="en-US" w:eastAsia="zh-C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link w:val="1"/>
    <w:qFormat/>
    <w:uiPriority w:val="0"/>
    <w:rPr>
      <w:rFonts w:asciiTheme="minorHAnsi" w:hAnsiTheme="minorHAnsi" w:eastAsiaTheme="minorEastAsia" w:cstheme="minorBidi"/>
      <w:kern w:val="2"/>
      <w:sz w:val="21"/>
      <w:szCs w:val="24"/>
      <w:lang w:val="en-US" w:eastAsia="zh-CN" w:bidi="ar-SA"/>
    </w:rPr>
  </w:style>
  <w:style w:type="character" w:customStyle="1" w:styleId="8">
    <w:name w:val="font41"/>
    <w:basedOn w:val="6"/>
    <w:qFormat/>
    <w:uiPriority w:val="0"/>
    <w:rPr>
      <w:rFonts w:hint="eastAsia" w:ascii="宋体" w:hAnsi="宋体" w:eastAsia="宋体" w:cs="宋体"/>
      <w:color w:val="000000"/>
      <w:sz w:val="22"/>
      <w:szCs w:val="22"/>
      <w:u w:val="none"/>
    </w:rPr>
  </w:style>
  <w:style w:type="character" w:customStyle="1" w:styleId="9">
    <w:name w:val="font01"/>
    <w:basedOn w:val="6"/>
    <w:qFormat/>
    <w:uiPriority w:val="0"/>
    <w:rPr>
      <w:rFonts w:hint="eastAsia" w:ascii="宋体" w:hAnsi="宋体" w:eastAsia="宋体" w:cs="宋体"/>
      <w:color w:val="000000"/>
      <w:sz w:val="22"/>
      <w:szCs w:val="22"/>
      <w:u w:val="none"/>
    </w:rPr>
  </w:style>
  <w:style w:type="paragraph" w:customStyle="1" w:styleId="10">
    <w:name w:val="默认"/>
    <w:qFormat/>
    <w:uiPriority w:val="0"/>
    <w:pPr>
      <w:spacing w:before="160" w:line="288" w:lineRule="auto"/>
    </w:pPr>
    <w:rPr>
      <w:rFonts w:hint="eastAsia" w:ascii="Arial Unicode MS" w:hAnsi="Arial Unicode MS"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King</cp:lastModifiedBy>
  <cp:lastPrinted>2021-11-22T10:11:00Z</cp:lastPrinted>
  <dcterms:modified xsi:type="dcterms:W3CDTF">2021-11-23T11:09:05Z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929D8E66EE9B47C28D3747FBFEFA2D61</vt:lpwstr>
  </property>
</Properties>
</file>